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A0E67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298737B2" w14:textId="77777777" w:rsidR="001127F4" w:rsidRDefault="001127F4" w:rsidP="001127F4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E65BEA8" w14:textId="77777777" w:rsidR="001127F4" w:rsidRDefault="001127F4" w:rsidP="001127F4">
      <w:pPr>
        <w:spacing w:after="0" w:line="240" w:lineRule="auto"/>
        <w:jc w:val="center"/>
        <w:rPr>
          <w:rFonts w:ascii="Arial" w:hAnsi="Arial" w:cs="Arial"/>
          <w:b/>
        </w:rPr>
      </w:pPr>
    </w:p>
    <w:p w14:paraId="4D75AB6C" w14:textId="58FA88FA" w:rsidR="001127F4" w:rsidRDefault="001127F4" w:rsidP="001127F4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363E3CD4" w14:textId="77777777" w:rsidR="001127F4" w:rsidRPr="008F4E04" w:rsidRDefault="001127F4" w:rsidP="001127F4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0CB06EC1" w14:textId="4F55CC2C" w:rsidR="001127F4" w:rsidRPr="00642C7B" w:rsidRDefault="001127F4" w:rsidP="001127F4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</w:t>
      </w:r>
      <w:r w:rsidR="00147836">
        <w:rPr>
          <w:rFonts w:ascii="Arial" w:hAnsi="Arial" w:cs="Arial"/>
          <w:b/>
        </w:rPr>
        <w:t>.</w:t>
      </w:r>
      <w:r w:rsidRPr="00642C7B">
        <w:rPr>
          <w:rFonts w:ascii="Arial" w:hAnsi="Arial" w:cs="Arial"/>
          <w:b/>
        </w:rPr>
        <w:t>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1127F4" w14:paraId="71EEA423" w14:textId="77777777" w:rsidTr="00D2395F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67959E81" w14:textId="77777777" w:rsidR="001127F4" w:rsidRPr="00627F76" w:rsidRDefault="001127F4" w:rsidP="00D239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127F4" w14:paraId="47E04F89" w14:textId="77777777" w:rsidTr="00D2395F">
        <w:trPr>
          <w:trHeight w:val="454"/>
          <w:jc w:val="center"/>
        </w:trPr>
        <w:tc>
          <w:tcPr>
            <w:tcW w:w="3692" w:type="dxa"/>
          </w:tcPr>
          <w:p w14:paraId="6B1BB46B" w14:textId="77777777" w:rsidR="001127F4" w:rsidRDefault="001127F4" w:rsidP="00D2395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20E567AE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1BC74CF7" w14:textId="76C1D450" w:rsidR="001127F4" w:rsidRPr="00147836" w:rsidRDefault="001127F4" w:rsidP="0014783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27F4" w14:paraId="6DA3E9B3" w14:textId="77777777" w:rsidTr="00D2395F">
        <w:trPr>
          <w:trHeight w:val="454"/>
          <w:jc w:val="center"/>
        </w:trPr>
        <w:tc>
          <w:tcPr>
            <w:tcW w:w="3692" w:type="dxa"/>
          </w:tcPr>
          <w:p w14:paraId="03581044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6474BDD8" w14:textId="5EA406B7" w:rsidR="001127F4" w:rsidRPr="004D6C6F" w:rsidRDefault="00067021" w:rsidP="004D6C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7021">
              <w:rPr>
                <w:rFonts w:ascii="Arial" w:hAnsi="Arial" w:cs="Arial"/>
                <w:b/>
                <w:bCs/>
                <w:sz w:val="20"/>
                <w:szCs w:val="20"/>
              </w:rPr>
              <w:t>„Usługa polegająca na naprawie 2 szt. kontenerów sanitarnych znajdujących się na terenie kompleksu wojskowego przy ul. Tynieckiej 45 w Krakowie”</w:t>
            </w:r>
          </w:p>
        </w:tc>
      </w:tr>
      <w:tr w:rsidR="001127F4" w14:paraId="5BEC3098" w14:textId="77777777" w:rsidTr="00D2395F">
        <w:trPr>
          <w:trHeight w:val="454"/>
          <w:jc w:val="center"/>
        </w:trPr>
        <w:tc>
          <w:tcPr>
            <w:tcW w:w="3692" w:type="dxa"/>
          </w:tcPr>
          <w:p w14:paraId="444956E3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4C971ACE" w14:textId="04FB041E" w:rsidR="001127F4" w:rsidRPr="00BC266B" w:rsidRDefault="001127F4" w:rsidP="00147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27F4" w14:paraId="7044F8FF" w14:textId="77777777" w:rsidTr="00D2395F">
        <w:trPr>
          <w:trHeight w:val="454"/>
          <w:jc w:val="center"/>
        </w:trPr>
        <w:tc>
          <w:tcPr>
            <w:tcW w:w="3692" w:type="dxa"/>
          </w:tcPr>
          <w:p w14:paraId="0F11164E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1D917512" w14:textId="0A2BDF29" w:rsidR="001127F4" w:rsidRPr="00BC266B" w:rsidRDefault="004D6C6F" w:rsidP="004D6C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6C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teren kompleksu wojskowego </w:t>
            </w:r>
            <w:r w:rsidR="00067021">
              <w:rPr>
                <w:rFonts w:ascii="Arial" w:hAnsi="Arial" w:cs="Arial"/>
                <w:b/>
                <w:bCs/>
                <w:sz w:val="20"/>
                <w:szCs w:val="20"/>
              </w:rPr>
              <w:t>Kraków - Tyniecka 45</w:t>
            </w:r>
          </w:p>
        </w:tc>
      </w:tr>
    </w:tbl>
    <w:p w14:paraId="21113717" w14:textId="77777777" w:rsidR="001127F4" w:rsidRPr="00CD3BAE" w:rsidRDefault="001127F4" w:rsidP="001127F4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1127F4" w14:paraId="0BDDCF16" w14:textId="77777777" w:rsidTr="00D2395F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2C7B28ED" w14:textId="77777777" w:rsidR="001127F4" w:rsidRPr="000C7D31" w:rsidRDefault="001127F4" w:rsidP="00D239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1127F4" w14:paraId="476C148C" w14:textId="77777777" w:rsidTr="00D2395F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575E414D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55FC1DA8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440AAB72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68600017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45F05DBA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31488D93" w14:textId="77777777" w:rsidR="001127F4" w:rsidRPr="000C7D31" w:rsidRDefault="001127F4" w:rsidP="00D239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1127F4" w14:paraId="56402069" w14:textId="77777777" w:rsidTr="00D2395F">
        <w:trPr>
          <w:trHeight w:val="454"/>
          <w:jc w:val="center"/>
        </w:trPr>
        <w:tc>
          <w:tcPr>
            <w:tcW w:w="596" w:type="dxa"/>
          </w:tcPr>
          <w:p w14:paraId="185D1807" w14:textId="77777777" w:rsidR="001127F4" w:rsidRPr="00A70153" w:rsidRDefault="001127F4" w:rsidP="00D239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466F7DDD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3E3C5F67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24BD46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57DEB83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AC0EC8F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7F4" w14:paraId="4661868A" w14:textId="77777777" w:rsidTr="00D2395F">
        <w:trPr>
          <w:trHeight w:val="454"/>
          <w:jc w:val="center"/>
        </w:trPr>
        <w:tc>
          <w:tcPr>
            <w:tcW w:w="596" w:type="dxa"/>
          </w:tcPr>
          <w:p w14:paraId="75283CB9" w14:textId="77777777" w:rsidR="001127F4" w:rsidRPr="00A70153" w:rsidRDefault="001127F4" w:rsidP="00D239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23AE8A95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A0735E4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AB5BC6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5EC7CCB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C7C449F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7342DD" w14:textId="77777777" w:rsidR="001127F4" w:rsidRPr="00CD3BAE" w:rsidRDefault="001127F4" w:rsidP="001127F4">
      <w:pPr>
        <w:spacing w:after="0"/>
        <w:rPr>
          <w:rFonts w:ascii="Arial" w:hAnsi="Arial" w:cs="Arial"/>
          <w:sz w:val="10"/>
          <w:szCs w:val="10"/>
        </w:rPr>
      </w:pPr>
    </w:p>
    <w:p w14:paraId="2ED8CCE3" w14:textId="77777777" w:rsidR="001127F4" w:rsidRPr="00414854" w:rsidRDefault="001127F4" w:rsidP="001127F4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1127F4" w14:paraId="7818B456" w14:textId="77777777" w:rsidTr="00D2395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4E38E792" w14:textId="77777777" w:rsidR="001127F4" w:rsidRPr="00214C9F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1127F4" w14:paraId="6AD4C037" w14:textId="77777777" w:rsidTr="00D2395F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6CB4173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E9ABC82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13E9800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495A0A7F" w14:textId="77777777" w:rsidR="001127F4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E518374" w14:textId="77777777" w:rsidR="001127F4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382CC066" w14:textId="5474DE0A" w:rsidR="001127F4" w:rsidRPr="00067021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7DDD8EE" w14:textId="77777777" w:rsidR="001127F4" w:rsidRPr="00214C9F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04D7EE11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1127F4" w14:paraId="71B8EA11" w14:textId="77777777" w:rsidTr="00D2395F">
        <w:trPr>
          <w:cantSplit/>
          <w:trHeight w:val="437"/>
        </w:trPr>
        <w:tc>
          <w:tcPr>
            <w:tcW w:w="542" w:type="dxa"/>
          </w:tcPr>
          <w:p w14:paraId="7EDEE71A" w14:textId="32B8C725" w:rsidR="001127F4" w:rsidRPr="00F1005C" w:rsidRDefault="001127F4" w:rsidP="00D2395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  <w:r w:rsidR="00067021"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53" w:type="dxa"/>
          </w:tcPr>
          <w:p w14:paraId="4854CAA7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77EF4C65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3252B5D4" w14:textId="077247D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</w:t>
            </w:r>
            <w:r w:rsidR="00067021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067021" w:rsidRPr="00F1005C">
              <w:rPr>
                <w:rFonts w:ascii="Arial Narrow" w:hAnsi="Arial Narrow"/>
                <w:sz w:val="20"/>
                <w:szCs w:val="20"/>
              </w:rPr>
              <w:t>/</w:t>
            </w:r>
            <w:r w:rsidR="00067021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067021" w:rsidRPr="00F1005C">
              <w:rPr>
                <w:rFonts w:ascii="Arial Narrow" w:hAnsi="Arial Narrow"/>
                <w:sz w:val="20"/>
                <w:szCs w:val="20"/>
              </w:rPr>
              <w:t>NIE</w:t>
            </w:r>
            <w:r w:rsidRPr="00F1005C">
              <w:rPr>
                <w:rFonts w:ascii="Arial Narrow" w:hAnsi="Arial Narrow"/>
                <w:sz w:val="20"/>
                <w:szCs w:val="20"/>
              </w:rPr>
              <w:t xml:space="preserve">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8AA" w14:textId="547FC9D6" w:rsidR="001127F4" w:rsidRPr="00F1005C" w:rsidRDefault="00067021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sz w:val="20"/>
                <w:szCs w:val="20"/>
              </w:rPr>
              <w:t xml:space="preserve">  /  </w:t>
            </w:r>
            <w:r w:rsidRPr="00F1005C">
              <w:rPr>
                <w:rFonts w:ascii="Arial Narrow" w:hAnsi="Arial Narrow"/>
                <w:sz w:val="20"/>
                <w:szCs w:val="20"/>
              </w:rPr>
              <w:t>NIE</w:t>
            </w:r>
            <w:r w:rsidR="001127F4" w:rsidRPr="00F1005C">
              <w:rPr>
                <w:rFonts w:ascii="Arial Narrow" w:hAnsi="Arial Narrow"/>
                <w:sz w:val="20"/>
                <w:szCs w:val="20"/>
              </w:rPr>
              <w:t xml:space="preserve"> **</w:t>
            </w:r>
          </w:p>
          <w:p w14:paraId="365432A6" w14:textId="7777777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727C951" w14:textId="7777777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2C631F6A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67021" w14:paraId="0DD8760B" w14:textId="77777777" w:rsidTr="00D2395F">
        <w:trPr>
          <w:cantSplit/>
          <w:trHeight w:val="437"/>
        </w:trPr>
        <w:tc>
          <w:tcPr>
            <w:tcW w:w="542" w:type="dxa"/>
          </w:tcPr>
          <w:p w14:paraId="79EE82DB" w14:textId="48E5CB65" w:rsidR="00067021" w:rsidRPr="00F1005C" w:rsidRDefault="00067021" w:rsidP="00D2395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3" w:type="dxa"/>
          </w:tcPr>
          <w:p w14:paraId="4E1EF86E" w14:textId="77777777" w:rsidR="00067021" w:rsidRPr="00F1005C" w:rsidRDefault="00067021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152D6AF5" w14:textId="77777777" w:rsidR="00067021" w:rsidRPr="00F1005C" w:rsidRDefault="00067021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0A6CE810" w14:textId="49538DF6" w:rsidR="00067021" w:rsidRPr="00F1005C" w:rsidRDefault="00067021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7021">
              <w:rPr>
                <w:rFonts w:ascii="Arial Narrow" w:hAnsi="Arial Narrow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06702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7021">
              <w:rPr>
                <w:rFonts w:ascii="Arial Narrow" w:hAnsi="Arial Narrow"/>
                <w:sz w:val="20"/>
                <w:szCs w:val="20"/>
              </w:rPr>
              <w:t>/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067021">
              <w:rPr>
                <w:rFonts w:ascii="Arial Narrow" w:hAnsi="Arial Narrow"/>
                <w:sz w:val="20"/>
                <w:szCs w:val="20"/>
              </w:rPr>
              <w:t>NIE</w:t>
            </w:r>
            <w:r w:rsidRPr="00067021">
              <w:rPr>
                <w:rFonts w:ascii="Arial Narrow" w:hAnsi="Arial Narrow"/>
                <w:sz w:val="20"/>
                <w:szCs w:val="20"/>
              </w:rPr>
              <w:t xml:space="preserve">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D5C9" w14:textId="01E00796" w:rsidR="00067021" w:rsidRPr="00067021" w:rsidRDefault="00067021" w:rsidP="00067021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7021">
              <w:rPr>
                <w:rFonts w:ascii="Arial Narrow" w:hAnsi="Arial Narrow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067021">
              <w:rPr>
                <w:rFonts w:ascii="Arial Narrow" w:hAnsi="Arial Narrow"/>
                <w:sz w:val="20"/>
                <w:szCs w:val="20"/>
              </w:rPr>
              <w:t>/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067021">
              <w:rPr>
                <w:rFonts w:ascii="Arial Narrow" w:hAnsi="Arial Narrow"/>
                <w:sz w:val="20"/>
                <w:szCs w:val="20"/>
              </w:rPr>
              <w:t>NIE</w:t>
            </w:r>
            <w:r w:rsidRPr="00067021">
              <w:rPr>
                <w:rFonts w:ascii="Arial Narrow" w:hAnsi="Arial Narrow"/>
                <w:sz w:val="20"/>
                <w:szCs w:val="20"/>
              </w:rPr>
              <w:t xml:space="preserve"> **</w:t>
            </w:r>
          </w:p>
          <w:p w14:paraId="04D92E2D" w14:textId="77777777" w:rsidR="00067021" w:rsidRDefault="00067021" w:rsidP="00067021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7021">
              <w:rPr>
                <w:rFonts w:ascii="Arial Narrow" w:hAnsi="Arial Narrow"/>
                <w:sz w:val="20"/>
                <w:szCs w:val="20"/>
              </w:rPr>
              <w:t>nr VIN:</w:t>
            </w:r>
          </w:p>
          <w:p w14:paraId="0F0F63FD" w14:textId="5B615A28" w:rsidR="00067021" w:rsidRPr="00F1005C" w:rsidRDefault="00067021" w:rsidP="00067021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5C7BA0E6" w14:textId="77777777" w:rsidR="00067021" w:rsidRPr="00F1005C" w:rsidRDefault="00067021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5DF86FBB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1EE345F5" w14:textId="77777777" w:rsidR="001127F4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0FFF867F" w14:textId="77777777" w:rsidR="001127F4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58D77C58" w14:textId="77777777" w:rsidR="001127F4" w:rsidRPr="00526619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do przetwarzania obrazu  i dźwięku, wideorejestrator fabryczny lub prywatny lub inne kamery monitorujące teren wokół pojazdu, jest obowiązana wyłączyć to urządzenie przed wjazdem na teren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5DCA1D6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DD5CAD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D2465B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06E2052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27EB5E0A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0B836F11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C4892F3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173A61D3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35C7A48F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4700D1AC" w14:textId="77777777" w:rsidR="001127F4" w:rsidRDefault="001127F4" w:rsidP="001127F4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5789784" w14:textId="77777777" w:rsidR="001127F4" w:rsidRDefault="001127F4" w:rsidP="001127F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7E59693B" w14:textId="77777777" w:rsidR="001127F4" w:rsidRDefault="001127F4" w:rsidP="001127F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47270B2C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3FE471DF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39F15E84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7BC3B402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1DDDAA90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34549738" w14:textId="404FF2B8" w:rsidR="0052160C" w:rsidRDefault="0052160C" w:rsidP="00A7013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C3A051B" w14:textId="77777777" w:rsidR="0052160C" w:rsidRDefault="0052160C" w:rsidP="00A70134">
      <w:pPr>
        <w:tabs>
          <w:tab w:val="left" w:pos="6714"/>
        </w:tabs>
        <w:spacing w:after="0"/>
        <w:jc w:val="both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165764C2" w14:textId="33A43CB1" w:rsidR="00BA2DC3" w:rsidRPr="0052160C" w:rsidRDefault="00BA2DC3" w:rsidP="00A70134">
      <w:pPr>
        <w:jc w:val="both"/>
      </w:pPr>
    </w:p>
    <w:sectPr w:rsidR="00BA2DC3" w:rsidRPr="0052160C" w:rsidSect="00DC3437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0121F" w14:textId="77777777" w:rsidR="004026CA" w:rsidRDefault="004026CA" w:rsidP="002342A6">
      <w:pPr>
        <w:spacing w:after="0" w:line="240" w:lineRule="auto"/>
      </w:pPr>
      <w:r>
        <w:separator/>
      </w:r>
    </w:p>
  </w:endnote>
  <w:endnote w:type="continuationSeparator" w:id="0">
    <w:p w14:paraId="7A6412E0" w14:textId="77777777" w:rsidR="004026CA" w:rsidRDefault="004026CA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338785AA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6795D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6795D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E2299" w14:textId="77777777" w:rsidR="004026CA" w:rsidRDefault="004026CA" w:rsidP="002342A6">
      <w:pPr>
        <w:spacing w:after="0" w:line="240" w:lineRule="auto"/>
      </w:pPr>
      <w:r>
        <w:separator/>
      </w:r>
    </w:p>
  </w:footnote>
  <w:footnote w:type="continuationSeparator" w:id="0">
    <w:p w14:paraId="3A637414" w14:textId="77777777" w:rsidR="004026CA" w:rsidRDefault="004026CA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74CE2E6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>
      <w:rPr>
        <w:rFonts w:ascii="Arial" w:hAnsi="Arial" w:cs="Arial"/>
        <w:sz w:val="16"/>
      </w:rPr>
      <w:t>5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DA5"/>
    <w:rsid w:val="00003164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67021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45FF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27F4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47836"/>
    <w:rsid w:val="00150F64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C607C"/>
    <w:rsid w:val="001E72EB"/>
    <w:rsid w:val="001F14E6"/>
    <w:rsid w:val="001F1863"/>
    <w:rsid w:val="001F35A8"/>
    <w:rsid w:val="002054EF"/>
    <w:rsid w:val="00205C14"/>
    <w:rsid w:val="00205E68"/>
    <w:rsid w:val="00207321"/>
    <w:rsid w:val="00207DD2"/>
    <w:rsid w:val="00217B58"/>
    <w:rsid w:val="0022234F"/>
    <w:rsid w:val="0023101F"/>
    <w:rsid w:val="002342A6"/>
    <w:rsid w:val="002358F7"/>
    <w:rsid w:val="00236240"/>
    <w:rsid w:val="00241A63"/>
    <w:rsid w:val="00241FA9"/>
    <w:rsid w:val="00242DBE"/>
    <w:rsid w:val="002449C6"/>
    <w:rsid w:val="00252851"/>
    <w:rsid w:val="0025289E"/>
    <w:rsid w:val="002539B3"/>
    <w:rsid w:val="00255567"/>
    <w:rsid w:val="00255DAF"/>
    <w:rsid w:val="0026028D"/>
    <w:rsid w:val="002634EF"/>
    <w:rsid w:val="00265C42"/>
    <w:rsid w:val="00265C99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2FD3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6FC9"/>
    <w:rsid w:val="0033712E"/>
    <w:rsid w:val="003428CD"/>
    <w:rsid w:val="0034783F"/>
    <w:rsid w:val="00356AC8"/>
    <w:rsid w:val="003570BD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768"/>
    <w:rsid w:val="003D3545"/>
    <w:rsid w:val="003D6E50"/>
    <w:rsid w:val="003F1424"/>
    <w:rsid w:val="00400B31"/>
    <w:rsid w:val="00402335"/>
    <w:rsid w:val="004026CA"/>
    <w:rsid w:val="00406751"/>
    <w:rsid w:val="004075B6"/>
    <w:rsid w:val="00411543"/>
    <w:rsid w:val="00413374"/>
    <w:rsid w:val="00423D93"/>
    <w:rsid w:val="00424C0F"/>
    <w:rsid w:val="00425232"/>
    <w:rsid w:val="00427D17"/>
    <w:rsid w:val="00430D43"/>
    <w:rsid w:val="00437AC1"/>
    <w:rsid w:val="004413F0"/>
    <w:rsid w:val="004434D0"/>
    <w:rsid w:val="00443BC1"/>
    <w:rsid w:val="00444709"/>
    <w:rsid w:val="00445151"/>
    <w:rsid w:val="00460ABC"/>
    <w:rsid w:val="00462E89"/>
    <w:rsid w:val="00466642"/>
    <w:rsid w:val="00466E40"/>
    <w:rsid w:val="00470EC2"/>
    <w:rsid w:val="004732A5"/>
    <w:rsid w:val="004737F3"/>
    <w:rsid w:val="004740AC"/>
    <w:rsid w:val="00477D67"/>
    <w:rsid w:val="00482474"/>
    <w:rsid w:val="0048352D"/>
    <w:rsid w:val="0049772A"/>
    <w:rsid w:val="004A0024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2E84"/>
    <w:rsid w:val="004D5B28"/>
    <w:rsid w:val="004D6C6F"/>
    <w:rsid w:val="004E0AE8"/>
    <w:rsid w:val="004E6CB6"/>
    <w:rsid w:val="004F4FBD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60C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005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5C19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E6472"/>
    <w:rsid w:val="005F04A0"/>
    <w:rsid w:val="005F24FF"/>
    <w:rsid w:val="005F6DC3"/>
    <w:rsid w:val="00606D60"/>
    <w:rsid w:val="006201AF"/>
    <w:rsid w:val="00620D66"/>
    <w:rsid w:val="006216B5"/>
    <w:rsid w:val="00621E38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8470D"/>
    <w:rsid w:val="00690D80"/>
    <w:rsid w:val="00690EA7"/>
    <w:rsid w:val="0069313C"/>
    <w:rsid w:val="00695746"/>
    <w:rsid w:val="00695A38"/>
    <w:rsid w:val="006977A1"/>
    <w:rsid w:val="006A647C"/>
    <w:rsid w:val="006B0F95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28DA"/>
    <w:rsid w:val="00713114"/>
    <w:rsid w:val="00715ACA"/>
    <w:rsid w:val="00715C8B"/>
    <w:rsid w:val="0071792A"/>
    <w:rsid w:val="007245B5"/>
    <w:rsid w:val="00727798"/>
    <w:rsid w:val="00732FC1"/>
    <w:rsid w:val="00735D21"/>
    <w:rsid w:val="00736AF8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535D"/>
    <w:rsid w:val="007A6473"/>
    <w:rsid w:val="007B42CF"/>
    <w:rsid w:val="007B57F6"/>
    <w:rsid w:val="007B59A2"/>
    <w:rsid w:val="007C38B3"/>
    <w:rsid w:val="007D0986"/>
    <w:rsid w:val="007D5A6A"/>
    <w:rsid w:val="007F1DA1"/>
    <w:rsid w:val="008060A6"/>
    <w:rsid w:val="00810712"/>
    <w:rsid w:val="00811A62"/>
    <w:rsid w:val="00813F32"/>
    <w:rsid w:val="0082307E"/>
    <w:rsid w:val="008243F6"/>
    <w:rsid w:val="008270AB"/>
    <w:rsid w:val="0083133B"/>
    <w:rsid w:val="00836AF6"/>
    <w:rsid w:val="008372F4"/>
    <w:rsid w:val="008378B2"/>
    <w:rsid w:val="008429E0"/>
    <w:rsid w:val="00847640"/>
    <w:rsid w:val="00851300"/>
    <w:rsid w:val="008631C9"/>
    <w:rsid w:val="008659FD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37F"/>
    <w:rsid w:val="008F4E04"/>
    <w:rsid w:val="008F6920"/>
    <w:rsid w:val="008F79F9"/>
    <w:rsid w:val="009016E4"/>
    <w:rsid w:val="00903187"/>
    <w:rsid w:val="00907A84"/>
    <w:rsid w:val="0091331F"/>
    <w:rsid w:val="00915334"/>
    <w:rsid w:val="0091660C"/>
    <w:rsid w:val="00916FC5"/>
    <w:rsid w:val="009213A7"/>
    <w:rsid w:val="00922F79"/>
    <w:rsid w:val="00925BC5"/>
    <w:rsid w:val="00926813"/>
    <w:rsid w:val="0094562F"/>
    <w:rsid w:val="009529E5"/>
    <w:rsid w:val="00952A47"/>
    <w:rsid w:val="00953B48"/>
    <w:rsid w:val="00953E74"/>
    <w:rsid w:val="00955A97"/>
    <w:rsid w:val="0095621F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E7D9C"/>
    <w:rsid w:val="009F256A"/>
    <w:rsid w:val="009F54EF"/>
    <w:rsid w:val="00A00073"/>
    <w:rsid w:val="00A012CD"/>
    <w:rsid w:val="00A06347"/>
    <w:rsid w:val="00A20E4C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34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6795D"/>
    <w:rsid w:val="00B704FF"/>
    <w:rsid w:val="00B73FB1"/>
    <w:rsid w:val="00B7572E"/>
    <w:rsid w:val="00B8018A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13A4"/>
    <w:rsid w:val="00C12DA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34E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B5606"/>
    <w:rsid w:val="00CC6F27"/>
    <w:rsid w:val="00CD1588"/>
    <w:rsid w:val="00CD1E04"/>
    <w:rsid w:val="00CD2DEB"/>
    <w:rsid w:val="00CD3BAE"/>
    <w:rsid w:val="00CD3FE7"/>
    <w:rsid w:val="00CE0C51"/>
    <w:rsid w:val="00CE64B5"/>
    <w:rsid w:val="00CE7B98"/>
    <w:rsid w:val="00CE7EA9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192B"/>
    <w:rsid w:val="00D43ABC"/>
    <w:rsid w:val="00D45405"/>
    <w:rsid w:val="00D535FA"/>
    <w:rsid w:val="00D56A4E"/>
    <w:rsid w:val="00D60490"/>
    <w:rsid w:val="00D60A46"/>
    <w:rsid w:val="00D72AB8"/>
    <w:rsid w:val="00D72B42"/>
    <w:rsid w:val="00D74DFC"/>
    <w:rsid w:val="00D7770D"/>
    <w:rsid w:val="00D85137"/>
    <w:rsid w:val="00DA2C36"/>
    <w:rsid w:val="00DB033A"/>
    <w:rsid w:val="00DB5E7C"/>
    <w:rsid w:val="00DC264C"/>
    <w:rsid w:val="00DC2FB0"/>
    <w:rsid w:val="00DC3437"/>
    <w:rsid w:val="00DC6ADC"/>
    <w:rsid w:val="00DD1D9E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628BD"/>
    <w:rsid w:val="00F66A7A"/>
    <w:rsid w:val="00F74B81"/>
    <w:rsid w:val="00F76B4D"/>
    <w:rsid w:val="00F77A6D"/>
    <w:rsid w:val="00F8125A"/>
    <w:rsid w:val="00F84B7B"/>
    <w:rsid w:val="00F901B2"/>
    <w:rsid w:val="00F92481"/>
    <w:rsid w:val="00F930E0"/>
    <w:rsid w:val="00F936F0"/>
    <w:rsid w:val="00F95AED"/>
    <w:rsid w:val="00FA16AE"/>
    <w:rsid w:val="00FA1F21"/>
    <w:rsid w:val="00FA270D"/>
    <w:rsid w:val="00FA3332"/>
    <w:rsid w:val="00FA555B"/>
    <w:rsid w:val="00FA6E1A"/>
    <w:rsid w:val="00FB0C9D"/>
    <w:rsid w:val="00FB2219"/>
    <w:rsid w:val="00FB79BA"/>
    <w:rsid w:val="00FC052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227FB9E8-0603-4BC3-9003-A73C22ABB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B5DD367-001D-4B28-B808-8D8D2C3B3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D48E09-C0BE-4A21-82DF-96DAC02DCE2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615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12</cp:revision>
  <cp:lastPrinted>2026-02-02T09:41:00Z</cp:lastPrinted>
  <dcterms:created xsi:type="dcterms:W3CDTF">2025-10-22T10:57:00Z</dcterms:created>
  <dcterms:modified xsi:type="dcterms:W3CDTF">2026-04-01T09:55:00Z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19b1b03d-aafa-41cf-8dc1-8e6c2f26ebef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